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DD5A" w14:textId="77777777" w:rsidR="006A0D1F" w:rsidRDefault="006A0D1F" w:rsidP="006A0D1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E0B831" wp14:editId="5B654368">
            <wp:simplePos x="0" y="0"/>
            <wp:positionH relativeFrom="margin">
              <wp:posOffset>-581025</wp:posOffset>
            </wp:positionH>
            <wp:positionV relativeFrom="margin">
              <wp:posOffset>-437515</wp:posOffset>
            </wp:positionV>
            <wp:extent cx="9467850" cy="6771005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ss Poli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77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A0D1F" w:rsidSect="006A0D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1F"/>
    <w:rsid w:val="006A0D1F"/>
    <w:rsid w:val="00D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74F3"/>
  <w15:chartTrackingRefBased/>
  <w15:docId w15:val="{98B4A68F-8449-4A43-8418-7BA6604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Searles</dc:creator>
  <cp:keywords/>
  <dc:description/>
  <cp:lastModifiedBy>Cassandra Searles</cp:lastModifiedBy>
  <cp:revision>2</cp:revision>
  <dcterms:created xsi:type="dcterms:W3CDTF">2020-01-06T19:48:00Z</dcterms:created>
  <dcterms:modified xsi:type="dcterms:W3CDTF">2020-01-06T19:51:00Z</dcterms:modified>
</cp:coreProperties>
</file>